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70AFC" w14:textId="4DB74FBD" w:rsidR="004C2D76" w:rsidRDefault="00491E3B" w:rsidP="004C2D76">
      <w:pPr>
        <w:pStyle w:val="a5"/>
        <w:jc w:val="center"/>
        <w:rPr>
          <w:rStyle w:val="a4"/>
          <w:color w:val="161616"/>
          <w:sz w:val="21"/>
          <w:szCs w:val="21"/>
          <w:highlight w:val="green"/>
        </w:rPr>
      </w:pPr>
      <w:r w:rsidRPr="004C2D76">
        <w:rPr>
          <w:rStyle w:val="a4"/>
          <w:rFonts w:ascii="Times New Roman" w:hAnsi="Times New Roman" w:cs="Times New Roman"/>
          <w:color w:val="161616"/>
          <w:sz w:val="21"/>
          <w:szCs w:val="21"/>
          <w:highlight w:val="green"/>
        </w:rPr>
        <w:t xml:space="preserve">Бланк удостоверения (при необходимости) </w:t>
      </w:r>
      <w:r w:rsidRPr="004C2D76">
        <w:rPr>
          <w:rStyle w:val="a4"/>
          <w:rFonts w:ascii="Times New Roman" w:hAnsi="Times New Roman" w:cs="Times New Roman"/>
          <w:color w:val="161616"/>
          <w:sz w:val="21"/>
          <w:szCs w:val="21"/>
          <w:highlight w:val="green"/>
        </w:rPr>
        <w:t xml:space="preserve">можно получить в </w:t>
      </w:r>
      <w:r w:rsidRPr="004C2D76">
        <w:rPr>
          <w:rStyle w:val="a4"/>
          <w:rFonts w:ascii="Times New Roman" w:hAnsi="Times New Roman" w:cs="Times New Roman"/>
          <w:color w:val="161616"/>
          <w:sz w:val="21"/>
          <w:szCs w:val="21"/>
          <w:highlight w:val="green"/>
        </w:rPr>
        <w:t>учебн</w:t>
      </w:r>
      <w:r w:rsidRPr="004C2D76">
        <w:rPr>
          <w:rStyle w:val="a4"/>
          <w:rFonts w:ascii="Times New Roman" w:hAnsi="Times New Roman" w:cs="Times New Roman"/>
          <w:color w:val="161616"/>
          <w:sz w:val="21"/>
          <w:szCs w:val="21"/>
          <w:highlight w:val="green"/>
        </w:rPr>
        <w:t xml:space="preserve">ом </w:t>
      </w:r>
      <w:r w:rsidRPr="004C2D76">
        <w:rPr>
          <w:rStyle w:val="a4"/>
          <w:rFonts w:ascii="Times New Roman" w:hAnsi="Times New Roman" w:cs="Times New Roman"/>
          <w:color w:val="161616"/>
          <w:sz w:val="21"/>
          <w:szCs w:val="21"/>
          <w:highlight w:val="green"/>
        </w:rPr>
        <w:t>центр</w:t>
      </w:r>
      <w:r w:rsidRPr="004C2D76">
        <w:rPr>
          <w:rStyle w:val="a4"/>
          <w:rFonts w:ascii="Times New Roman" w:hAnsi="Times New Roman" w:cs="Times New Roman"/>
          <w:color w:val="161616"/>
          <w:sz w:val="21"/>
          <w:szCs w:val="21"/>
          <w:highlight w:val="green"/>
        </w:rPr>
        <w:t>е</w:t>
      </w:r>
    </w:p>
    <w:p w14:paraId="75D4879C" w14:textId="0ABA2701" w:rsidR="00491E3B" w:rsidRPr="004C2D76" w:rsidRDefault="00491E3B" w:rsidP="004C2D76">
      <w:pPr>
        <w:pStyle w:val="a5"/>
        <w:jc w:val="center"/>
        <w:rPr>
          <w:rStyle w:val="a4"/>
          <w:rFonts w:ascii="Times New Roman" w:hAnsi="Times New Roman" w:cs="Times New Roman"/>
          <w:b w:val="0"/>
          <w:bCs w:val="0"/>
          <w:color w:val="161616"/>
          <w:sz w:val="21"/>
          <w:szCs w:val="21"/>
          <w:highlight w:val="green"/>
        </w:rPr>
      </w:pPr>
      <w:r w:rsidRPr="004C2D76">
        <w:rPr>
          <w:rStyle w:val="a4"/>
          <w:rFonts w:ascii="Times New Roman" w:hAnsi="Times New Roman" w:cs="Times New Roman"/>
          <w:color w:val="161616"/>
          <w:sz w:val="21"/>
          <w:szCs w:val="21"/>
          <w:highlight w:val="green"/>
        </w:rPr>
        <w:t>в день подачи обучающимся пакета документов на проверку знаний.</w:t>
      </w:r>
    </w:p>
    <w:p w14:paraId="703A3883" w14:textId="1D038A6B" w:rsidR="00B32378" w:rsidRPr="00900F34" w:rsidRDefault="00A010E1" w:rsidP="00A010E1">
      <w:pPr>
        <w:spacing w:after="0" w:line="288" w:lineRule="atLeast"/>
        <w:ind w:firstLine="540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Внимание! В удостоверении з</w:t>
      </w:r>
      <w:r w:rsidRPr="00A010E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аполняется</w:t>
      </w:r>
      <w:r w:rsidR="00B32378" w:rsidRPr="00A010E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первая и вторая страница </w:t>
      </w:r>
      <w:r w:rsidR="00B32378" w:rsidRPr="00A010E1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полностью</w:t>
      </w:r>
      <w:r w:rsidR="00900F3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="00900F34" w:rsidRPr="00900F3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(см.</w:t>
      </w:r>
      <w:r w:rsidR="00900F3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="00900F34" w:rsidRPr="00900F3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пример)</w:t>
      </w:r>
      <w:r w:rsidR="00B32378" w:rsidRPr="00900F3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.</w:t>
      </w:r>
    </w:p>
    <w:p w14:paraId="1216004B" w14:textId="65C5840C" w:rsidR="00B32378" w:rsidRPr="00491E3B" w:rsidRDefault="00B32378" w:rsidP="00A010E1">
      <w:pPr>
        <w:spacing w:after="0" w:line="288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</w:pPr>
      <w:r w:rsidRPr="00A010E1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Основанием для заполнения удостоверения является</w:t>
      </w:r>
      <w:r w:rsidRPr="00A010E1">
        <w:rPr>
          <w:color w:val="FF0000"/>
        </w:rPr>
        <w:t xml:space="preserve"> </w:t>
      </w:r>
      <w:r w:rsidRPr="00A010E1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Письмо руководителя на проверку знаний </w:t>
      </w:r>
      <w:r w:rsidRPr="00A010E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(всю информацию берем </w:t>
      </w:r>
      <w:proofErr w:type="gramStart"/>
      <w:r w:rsidRPr="00A010E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от туда</w:t>
      </w:r>
      <w:proofErr w:type="gramEnd"/>
      <w:r w:rsidRPr="00A010E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).</w:t>
      </w:r>
      <w:r w:rsidR="00491E3B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="00A010E1" w:rsidRPr="00A010E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Дата выдачи = дате проверки знаний.</w:t>
      </w:r>
      <w:r w:rsidR="00491E3B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A010E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Не забудьте приклеить </w:t>
      </w:r>
      <w:r w:rsidRPr="00491E3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фотографию</w:t>
      </w:r>
      <w:r w:rsidR="00A010E1" w:rsidRPr="00A010E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(только по электробезопасности)</w:t>
      </w:r>
      <w:r w:rsidRPr="00A010E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, </w:t>
      </w:r>
      <w:r w:rsidRPr="00491E3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поставить печат</w:t>
      </w:r>
      <w:r w:rsidR="00A010E1" w:rsidRPr="00491E3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ь</w:t>
      </w:r>
      <w:r w:rsidRPr="00491E3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, подпись</w:t>
      </w:r>
      <w:r w:rsidR="00A010E1" w:rsidRPr="00491E3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.</w:t>
      </w:r>
    </w:p>
    <w:p w14:paraId="2C1F9358" w14:textId="77777777" w:rsidR="00B32378" w:rsidRDefault="00B32378" w:rsidP="00E123B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E90F2A8" w14:textId="162CA95F" w:rsidR="00A010E1" w:rsidRPr="00B32378" w:rsidRDefault="00A010E1" w:rsidP="00A01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 w:rsidRPr="00900F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green"/>
          <w:u w:val="single"/>
          <w:lang w:eastAsia="ru-RU"/>
          <w14:ligatures w14:val="none"/>
        </w:rPr>
        <w:t>УДОСТОВЕРЕНИЕ</w:t>
      </w:r>
      <w:r w:rsidR="00900F34" w:rsidRPr="00900F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green"/>
          <w:u w:val="single"/>
          <w:lang w:eastAsia="ru-RU"/>
          <w14:ligatures w14:val="none"/>
        </w:rPr>
        <w:t xml:space="preserve"> </w:t>
      </w:r>
      <w:r w:rsidRPr="00900F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green"/>
          <w:u w:val="single"/>
          <w:lang w:eastAsia="ru-RU"/>
          <w14:ligatures w14:val="none"/>
        </w:rPr>
        <w:t>О ПРОВЕРКЕ ЗНАНИЙ ПРАВИЛ РАБОТЫ В ЭЛЕКТРОУСТАНОВКАХ</w:t>
      </w:r>
      <w:r w:rsidRPr="00B32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</w:p>
    <w:p w14:paraId="79BA0DDD" w14:textId="77777777" w:rsidR="00A010E1" w:rsidRPr="00B32378" w:rsidRDefault="00A010E1" w:rsidP="00A010E1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32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66E60C96" w14:textId="52645BE7" w:rsidR="00E123B9" w:rsidRPr="00A010E1" w:rsidRDefault="00E123B9" w:rsidP="00E123B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A010E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Первая страница: </w:t>
      </w:r>
    </w:p>
    <w:tbl>
      <w:tblPr>
        <w:tblW w:w="1103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0"/>
        <w:gridCol w:w="485"/>
        <w:gridCol w:w="530"/>
        <w:gridCol w:w="1883"/>
        <w:gridCol w:w="2086"/>
      </w:tblGrid>
      <w:tr w:rsidR="00E123B9" w:rsidRPr="00E123B9" w14:paraId="232B3DDA" w14:textId="77777777" w:rsidTr="00A010E1">
        <w:tc>
          <w:tcPr>
            <w:tcW w:w="7065" w:type="dxa"/>
            <w:gridSpan w:val="3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4EE79040" w14:textId="231791E2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  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right w:val="single" w:sz="6" w:space="0" w:color="000000"/>
            </w:tcBorders>
            <w:hideMark/>
          </w:tcPr>
          <w:p w14:paraId="2495D579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</w:tr>
      <w:tr w:rsidR="00E123B9" w:rsidRPr="00E123B9" w14:paraId="5654BD81" w14:textId="77777777" w:rsidTr="00A010E1">
        <w:tc>
          <w:tcPr>
            <w:tcW w:w="0" w:type="auto"/>
            <w:tcBorders>
              <w:left w:val="single" w:sz="6" w:space="0" w:color="000000"/>
            </w:tcBorders>
            <w:hideMark/>
          </w:tcPr>
          <w:p w14:paraId="4CF0A531" w14:textId="77777777" w:rsidR="00E123B9" w:rsidRPr="00E123B9" w:rsidRDefault="00E123B9" w:rsidP="00515767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УДОСТОВЕРЕНИЕ N ___ </w:t>
            </w:r>
          </w:p>
        </w:tc>
        <w:tc>
          <w:tcPr>
            <w:tcW w:w="1180" w:type="dxa"/>
            <w:gridSpan w:val="2"/>
            <w:tcBorders>
              <w:right w:val="single" w:sz="6" w:space="0" w:color="000000"/>
            </w:tcBorders>
            <w:hideMark/>
          </w:tcPr>
          <w:p w14:paraId="46FE3034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18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C07D8" w14:textId="77777777" w:rsidR="00E123B9" w:rsidRPr="00E123B9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B32378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>Фото работника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</w:t>
            </w:r>
          </w:p>
        </w:tc>
        <w:tc>
          <w:tcPr>
            <w:tcW w:w="208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3715B1DA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</w:tr>
      <w:tr w:rsidR="00E123B9" w:rsidRPr="00E123B9" w14:paraId="21CB66F9" w14:textId="77777777" w:rsidTr="00A010E1">
        <w:trPr>
          <w:trHeight w:val="350"/>
        </w:trPr>
        <w:tc>
          <w:tcPr>
            <w:tcW w:w="0" w:type="auto"/>
            <w:tcBorders>
              <w:left w:val="single" w:sz="6" w:space="0" w:color="000000"/>
            </w:tcBorders>
            <w:hideMark/>
          </w:tcPr>
          <w:p w14:paraId="0BF6D861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1180" w:type="dxa"/>
            <w:gridSpan w:val="2"/>
            <w:tcBorders>
              <w:right w:val="single" w:sz="6" w:space="0" w:color="000000"/>
            </w:tcBorders>
            <w:hideMark/>
          </w:tcPr>
          <w:p w14:paraId="17D7C4E7" w14:textId="68FBAC0D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</w:t>
            </w:r>
          </w:p>
        </w:tc>
        <w:tc>
          <w:tcPr>
            <w:tcW w:w="18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98638" w14:textId="77777777" w:rsidR="00E123B9" w:rsidRPr="00E123B9" w:rsidRDefault="00E123B9" w:rsidP="005157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</w:p>
        </w:tc>
        <w:tc>
          <w:tcPr>
            <w:tcW w:w="208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18EE3F1" w14:textId="77777777" w:rsidR="00E123B9" w:rsidRPr="00E123B9" w:rsidRDefault="00E123B9" w:rsidP="005157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</w:p>
        </w:tc>
      </w:tr>
      <w:tr w:rsidR="00E123B9" w:rsidRPr="00E123B9" w14:paraId="5F2060CE" w14:textId="77777777" w:rsidTr="00A010E1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14:paraId="133A30CE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1180" w:type="dxa"/>
            <w:gridSpan w:val="2"/>
            <w:hideMark/>
          </w:tcPr>
          <w:p w14:paraId="3A6F1A37" w14:textId="2513B162" w:rsidR="00E123B9" w:rsidRPr="00E123B9" w:rsidRDefault="00B32378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  </w:t>
            </w:r>
          </w:p>
        </w:tc>
        <w:tc>
          <w:tcPr>
            <w:tcW w:w="3969" w:type="dxa"/>
            <w:gridSpan w:val="2"/>
            <w:tcBorders>
              <w:right w:val="single" w:sz="6" w:space="0" w:color="000000"/>
            </w:tcBorders>
            <w:hideMark/>
          </w:tcPr>
          <w:p w14:paraId="534D7F7B" w14:textId="2ECE4A7B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> </w:t>
            </w:r>
            <w:r w:rsidR="00B32378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 xml:space="preserve">  </w:t>
            </w:r>
            <w:r w:rsidR="00B32378" w:rsidRPr="00B32378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>М.П.</w:t>
            </w:r>
          </w:p>
        </w:tc>
      </w:tr>
      <w:tr w:rsidR="00E123B9" w:rsidRPr="00E123B9" w14:paraId="64FC7312" w14:textId="77777777" w:rsidTr="00A010E1"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782EB7D8" w14:textId="77777777" w:rsidR="00E123B9" w:rsidRPr="004C2D76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</w:pPr>
            <w:r w:rsidRPr="004C2D7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 xml:space="preserve">(организация) </w:t>
            </w:r>
          </w:p>
        </w:tc>
        <w:tc>
          <w:tcPr>
            <w:tcW w:w="1180" w:type="dxa"/>
            <w:gridSpan w:val="2"/>
            <w:hideMark/>
          </w:tcPr>
          <w:p w14:paraId="334FC0B9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3969" w:type="dxa"/>
            <w:gridSpan w:val="2"/>
            <w:tcBorders>
              <w:right w:val="single" w:sz="6" w:space="0" w:color="000000"/>
            </w:tcBorders>
            <w:hideMark/>
          </w:tcPr>
          <w:p w14:paraId="15A13860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</w:tr>
      <w:tr w:rsidR="00E123B9" w:rsidRPr="00E123B9" w14:paraId="2CA59C6C" w14:textId="77777777" w:rsidTr="00A010E1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14:paraId="43D75C38" w14:textId="77777777" w:rsidR="00E123B9" w:rsidRPr="004C2D76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</w:pPr>
            <w:r w:rsidRPr="004C2D7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1180" w:type="dxa"/>
            <w:gridSpan w:val="2"/>
            <w:hideMark/>
          </w:tcPr>
          <w:p w14:paraId="37F9B2A7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3969" w:type="dxa"/>
            <w:gridSpan w:val="2"/>
            <w:tcBorders>
              <w:right w:val="single" w:sz="6" w:space="0" w:color="000000"/>
            </w:tcBorders>
            <w:hideMark/>
          </w:tcPr>
          <w:p w14:paraId="01477023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</w:tr>
      <w:tr w:rsidR="00E123B9" w:rsidRPr="00E123B9" w14:paraId="4F45B6B8" w14:textId="77777777" w:rsidTr="00A010E1"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86EAD6E" w14:textId="77777777" w:rsidR="00E123B9" w:rsidRPr="004C2D76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</w:pPr>
            <w:r w:rsidRPr="004C2D7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 xml:space="preserve">(структурное подразделение) </w:t>
            </w:r>
          </w:p>
        </w:tc>
        <w:tc>
          <w:tcPr>
            <w:tcW w:w="1180" w:type="dxa"/>
            <w:gridSpan w:val="2"/>
            <w:hideMark/>
          </w:tcPr>
          <w:p w14:paraId="79004444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3969" w:type="dxa"/>
            <w:gridSpan w:val="2"/>
            <w:tcBorders>
              <w:right w:val="single" w:sz="6" w:space="0" w:color="000000"/>
            </w:tcBorders>
            <w:hideMark/>
          </w:tcPr>
          <w:p w14:paraId="1A47CB0F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</w:tr>
      <w:tr w:rsidR="00E123B9" w:rsidRPr="00E123B9" w14:paraId="7726C3CC" w14:textId="77777777" w:rsidTr="00A010E1">
        <w:tc>
          <w:tcPr>
            <w:tcW w:w="0" w:type="auto"/>
            <w:tcBorders>
              <w:left w:val="single" w:sz="6" w:space="0" w:color="000000"/>
            </w:tcBorders>
            <w:hideMark/>
          </w:tcPr>
          <w:p w14:paraId="407F9A7E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Дата выдачи </w:t>
            </w:r>
            <w:r w:rsidRPr="004C2D7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>"__" ______ 20__ г.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80" w:type="dxa"/>
            <w:gridSpan w:val="2"/>
            <w:hideMark/>
          </w:tcPr>
          <w:p w14:paraId="7A56B1F4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3969" w:type="dxa"/>
            <w:gridSpan w:val="2"/>
            <w:tcBorders>
              <w:right w:val="single" w:sz="6" w:space="0" w:color="000000"/>
            </w:tcBorders>
            <w:hideMark/>
          </w:tcPr>
          <w:p w14:paraId="6AF5EA34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</w:tr>
      <w:tr w:rsidR="00E123B9" w:rsidRPr="00E123B9" w14:paraId="219A3379" w14:textId="77777777" w:rsidTr="00A010E1">
        <w:tc>
          <w:tcPr>
            <w:tcW w:w="0" w:type="auto"/>
            <w:gridSpan w:val="2"/>
            <w:tcBorders>
              <w:left w:val="single" w:sz="6" w:space="0" w:color="000000"/>
            </w:tcBorders>
            <w:hideMark/>
          </w:tcPr>
          <w:p w14:paraId="25327381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14:paraId="1B85E239" w14:textId="77777777" w:rsidR="00E123B9" w:rsidRPr="00E123B9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___________________ </w:t>
            </w:r>
          </w:p>
          <w:p w14:paraId="7A446DAF" w14:textId="77777777" w:rsidR="00E123B9" w:rsidRPr="00E123B9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B32378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>(подпись работника)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</w:t>
            </w:r>
          </w:p>
        </w:tc>
        <w:tc>
          <w:tcPr>
            <w:tcW w:w="2086" w:type="dxa"/>
            <w:tcBorders>
              <w:right w:val="single" w:sz="6" w:space="0" w:color="000000"/>
            </w:tcBorders>
            <w:hideMark/>
          </w:tcPr>
          <w:p w14:paraId="2E30CFA2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</w:tr>
      <w:tr w:rsidR="00E123B9" w:rsidRPr="00E123B9" w14:paraId="4C476EDE" w14:textId="77777777" w:rsidTr="00A010E1">
        <w:tc>
          <w:tcPr>
            <w:tcW w:w="11034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57695" w14:textId="77777777" w:rsidR="00E123B9" w:rsidRPr="00E123B9" w:rsidRDefault="00E123B9" w:rsidP="0051576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Без записей результатов проверки знаний недействительно. </w:t>
            </w:r>
          </w:p>
          <w:p w14:paraId="539312DC" w14:textId="77777777" w:rsidR="00E123B9" w:rsidRPr="00E123B9" w:rsidRDefault="00E123B9" w:rsidP="0051576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Во время выполнения служебных обязанностей работник должен иметь удостоверение при себе. </w:t>
            </w:r>
          </w:p>
        </w:tc>
      </w:tr>
    </w:tbl>
    <w:p w14:paraId="063B0A1A" w14:textId="4614B2AE" w:rsidR="00E123B9" w:rsidRPr="00A010E1" w:rsidRDefault="00E123B9" w:rsidP="00A010E1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E123B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  <w:r w:rsidRPr="00A010E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Вторая страница: </w:t>
      </w:r>
    </w:p>
    <w:tbl>
      <w:tblPr>
        <w:tblW w:w="1103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6"/>
        <w:gridCol w:w="7"/>
        <w:gridCol w:w="1415"/>
        <w:gridCol w:w="4976"/>
      </w:tblGrid>
      <w:tr w:rsidR="00E123B9" w:rsidRPr="00E123B9" w14:paraId="64ABE881" w14:textId="77777777" w:rsidTr="00A010E1">
        <w:tc>
          <w:tcPr>
            <w:tcW w:w="1103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89834FD" w14:textId="5A444851" w:rsidR="00E123B9" w:rsidRPr="00E123B9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  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___________________________________________________________________ </w:t>
            </w:r>
          </w:p>
          <w:p w14:paraId="6235C1AC" w14:textId="77777777" w:rsidR="00E123B9" w:rsidRPr="00E123B9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4C2D7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>(фамилия, имя, отчество (при наличии)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</w:t>
            </w:r>
          </w:p>
          <w:p w14:paraId="4353D5AD" w14:textId="77777777" w:rsidR="00E123B9" w:rsidRPr="00E123B9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___________________________________________________________________ </w:t>
            </w:r>
          </w:p>
          <w:p w14:paraId="023920CC" w14:textId="77777777" w:rsidR="00E123B9" w:rsidRPr="00E123B9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4C2D7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>(должность)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</w:t>
            </w:r>
          </w:p>
        </w:tc>
      </w:tr>
      <w:tr w:rsidR="00E123B9" w:rsidRPr="00E123B9" w14:paraId="48BBE3FC" w14:textId="77777777" w:rsidTr="00A010E1">
        <w:tc>
          <w:tcPr>
            <w:tcW w:w="11034" w:type="dxa"/>
            <w:gridSpan w:val="4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32039820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4C2D7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>Допущен в качестве _________________________________________________________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</w:t>
            </w:r>
          </w:p>
          <w:p w14:paraId="4EEFC663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__________________________________________________________________________ </w:t>
            </w:r>
          </w:p>
          <w:p w14:paraId="5F9A97BC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4C2D7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>к работам в электроустановках напряжением __________________________________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</w:t>
            </w:r>
          </w:p>
        </w:tc>
      </w:tr>
      <w:tr w:rsidR="00E123B9" w:rsidRPr="00E123B9" w14:paraId="2D1FE033" w14:textId="77777777" w:rsidTr="00A010E1">
        <w:tc>
          <w:tcPr>
            <w:tcW w:w="11034" w:type="dxa"/>
            <w:gridSpan w:val="4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65FCA2EB" w14:textId="77777777" w:rsidR="00B32378" w:rsidRDefault="00B32378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</w:pPr>
          </w:p>
          <w:p w14:paraId="6B260878" w14:textId="35C87350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B32378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>М.П.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</w:t>
            </w:r>
          </w:p>
        </w:tc>
      </w:tr>
      <w:tr w:rsidR="00E123B9" w:rsidRPr="00E123B9" w14:paraId="130F092B" w14:textId="77777777" w:rsidTr="00A010E1">
        <w:tc>
          <w:tcPr>
            <w:tcW w:w="11034" w:type="dxa"/>
            <w:gridSpan w:val="4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3AE8E110" w14:textId="77777777" w:rsidR="00E123B9" w:rsidRPr="00E123B9" w:rsidRDefault="00E123B9" w:rsidP="00515767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  </w:t>
            </w:r>
          </w:p>
        </w:tc>
      </w:tr>
      <w:tr w:rsidR="004C2D76" w:rsidRPr="00E123B9" w14:paraId="034D79B1" w14:textId="77777777" w:rsidTr="00A010E1">
        <w:trPr>
          <w:trHeight w:val="8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14:paraId="42DF6EBE" w14:textId="6EB96682" w:rsidR="004C2D76" w:rsidRPr="00E123B9" w:rsidRDefault="00E123B9" w:rsidP="004C2D76">
            <w:pPr>
              <w:spacing w:after="0" w:line="288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>Работодатель</w:t>
            </w:r>
            <w:r w:rsidR="004C2D7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>/ответственный за электрохозяйство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347F4BA" w14:textId="6820F236" w:rsidR="00E123B9" w:rsidRPr="00E123B9" w:rsidRDefault="00E123B9" w:rsidP="00515767">
            <w:pPr>
              <w:spacing w:after="0" w:line="240" w:lineRule="auto"/>
              <w:ind w:hanging="201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>о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A8442AA" w14:textId="77777777" w:rsidR="00E123B9" w:rsidRPr="00E123B9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_____________ </w:t>
            </w:r>
          </w:p>
          <w:p w14:paraId="5EFE24FC" w14:textId="77777777" w:rsidR="00E123B9" w:rsidRPr="00E123B9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B32378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>(подпись)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</w:t>
            </w:r>
          </w:p>
        </w:tc>
        <w:tc>
          <w:tcPr>
            <w:tcW w:w="43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6DDBE59" w14:textId="77777777" w:rsidR="00E123B9" w:rsidRPr="00E123B9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____________________ </w:t>
            </w:r>
          </w:p>
          <w:p w14:paraId="13DC3E44" w14:textId="77777777" w:rsidR="00E123B9" w:rsidRPr="00E123B9" w:rsidRDefault="00E123B9" w:rsidP="0051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</w:pPr>
            <w:r w:rsidRPr="004C2D7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highlight w:val="yellow"/>
                <w:lang w:eastAsia="ru-RU"/>
                <w14:ligatures w14:val="none"/>
              </w:rPr>
              <w:t>(фамилия, инициалы)</w:t>
            </w:r>
            <w:r w:rsidRPr="00E123B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ru-RU"/>
                <w14:ligatures w14:val="none"/>
              </w:rPr>
              <w:t xml:space="preserve"> </w:t>
            </w:r>
          </w:p>
        </w:tc>
      </w:tr>
    </w:tbl>
    <w:p w14:paraId="4E423D9D" w14:textId="77777777" w:rsidR="00E123B9" w:rsidRDefault="00E123B9" w:rsidP="00E123B9"/>
    <w:p w14:paraId="70389BB3" w14:textId="28728DB6" w:rsidR="00B32378" w:rsidRPr="00A010E1" w:rsidRDefault="00B32378" w:rsidP="00B32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 w:rsidRPr="00900F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green"/>
          <w:u w:val="single"/>
          <w:lang w:eastAsia="ru-RU"/>
          <w14:ligatures w14:val="none"/>
        </w:rPr>
        <w:t>УДОСТОВЕРЕНИ</w:t>
      </w:r>
      <w:r w:rsidR="00A010E1" w:rsidRPr="00900F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green"/>
          <w:u w:val="single"/>
          <w:lang w:eastAsia="ru-RU"/>
          <w14:ligatures w14:val="none"/>
        </w:rPr>
        <w:t>Е О</w:t>
      </w:r>
      <w:r w:rsidRPr="00900F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green"/>
          <w:u w:val="single"/>
          <w:lang w:eastAsia="ru-RU"/>
          <w14:ligatures w14:val="none"/>
        </w:rPr>
        <w:t xml:space="preserve"> ПРОВЕРК</w:t>
      </w:r>
      <w:r w:rsidR="00A010E1" w:rsidRPr="00900F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green"/>
          <w:u w:val="single"/>
          <w:lang w:eastAsia="ru-RU"/>
          <w14:ligatures w14:val="none"/>
        </w:rPr>
        <w:t>Е</w:t>
      </w:r>
      <w:r w:rsidRPr="00900F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green"/>
          <w:u w:val="single"/>
          <w:lang w:eastAsia="ru-RU"/>
          <w14:ligatures w14:val="none"/>
        </w:rPr>
        <w:t xml:space="preserve"> ЗНАНИЙ ПО ТЕПЛУ</w:t>
      </w:r>
    </w:p>
    <w:p w14:paraId="46BA25C0" w14:textId="6BD7C904" w:rsidR="00B32378" w:rsidRPr="00B32378" w:rsidRDefault="00B32378" w:rsidP="00B32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E471D2D" w14:textId="5116B8D4" w:rsidR="00B32378" w:rsidRPr="00A010E1" w:rsidRDefault="00B32378" w:rsidP="00A01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A010E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Первая страница </w:t>
      </w:r>
    </w:p>
    <w:p w14:paraId="14BE8C37" w14:textId="67285E91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323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УДОСТОВЕРЕНИЕ N ___</w:t>
      </w:r>
    </w:p>
    <w:p w14:paraId="6D15E85A" w14:textId="12C0E168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C7FC4BF" w14:textId="77777777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323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__________________________________________________________________</w:t>
      </w:r>
    </w:p>
    <w:p w14:paraId="4CABBD8F" w14:textId="0C940882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2D7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>(организация)</w:t>
      </w:r>
    </w:p>
    <w:p w14:paraId="7393FF9F" w14:textId="77777777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323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__________________________________________________________________</w:t>
      </w:r>
    </w:p>
    <w:p w14:paraId="0FC26D74" w14:textId="26171FC5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2D7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>(фамилия, имя, отчество)</w:t>
      </w:r>
    </w:p>
    <w:p w14:paraId="30EDA3D4" w14:textId="77777777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323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__________________________________________________________________</w:t>
      </w:r>
    </w:p>
    <w:p w14:paraId="27B2C7B2" w14:textId="599E6C21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2D7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>(должность (профессия)</w:t>
      </w:r>
    </w:p>
    <w:p w14:paraId="10A3BCAD" w14:textId="5D4C50F9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89F77C" w14:textId="77777777" w:rsidR="00B32378" w:rsidRPr="00B32378" w:rsidRDefault="00B32378" w:rsidP="00B32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BE84A8D" w14:textId="2255B0D0" w:rsidR="00B32378" w:rsidRPr="00A010E1" w:rsidRDefault="00B32378" w:rsidP="00A01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A010E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Вторая страница </w:t>
      </w:r>
    </w:p>
    <w:p w14:paraId="75563F60" w14:textId="77777777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323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Допущен к работам </w:t>
      </w:r>
      <w:r w:rsidRPr="004C2D7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>________________________________________________</w:t>
      </w:r>
    </w:p>
    <w:p w14:paraId="08CA4734" w14:textId="77777777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323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__________________________________________________________________</w:t>
      </w:r>
    </w:p>
    <w:p w14:paraId="531A5D26" w14:textId="77777777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323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__________________________________________________________________</w:t>
      </w:r>
    </w:p>
    <w:p w14:paraId="35744AAE" w14:textId="77777777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323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 качестве </w:t>
      </w:r>
      <w:r w:rsidRPr="004C2D7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>_______________________________________________________</w:t>
      </w:r>
    </w:p>
    <w:p w14:paraId="4961C0D0" w14:textId="35D60F4D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2ECFF7" w14:textId="77777777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323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Дата выдачи </w:t>
      </w:r>
      <w:r w:rsidRPr="004C2D7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>"__" ____________ 20__ г.</w:t>
      </w:r>
    </w:p>
    <w:p w14:paraId="0CED1FDC" w14:textId="7015C952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010E1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>М.П.</w:t>
      </w:r>
    </w:p>
    <w:p w14:paraId="7FEBE853" w14:textId="51D51C54" w:rsidR="00B32378" w:rsidRPr="00B32378" w:rsidRDefault="00B32378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323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Руководитель организации ____________________________</w:t>
      </w:r>
      <w:r w:rsidR="004C2D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________________________</w:t>
      </w:r>
    </w:p>
    <w:p w14:paraId="183CBB34" w14:textId="74274B7F" w:rsidR="00B32378" w:rsidRPr="00B32378" w:rsidRDefault="004C2D76" w:rsidP="00A01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</w:t>
      </w:r>
      <w:r w:rsidR="00B32378" w:rsidRPr="00B323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</w:t>
      </w:r>
      <w:proofErr w:type="gramStart"/>
      <w:r w:rsidR="00B32378" w:rsidRPr="00A010E1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>подпись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</w:t>
      </w:r>
      <w:r w:rsidRPr="004C2D7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>(</w:t>
      </w:r>
      <w:r w:rsidR="00B32378" w:rsidRPr="004C2D7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 xml:space="preserve"> </w:t>
      </w:r>
      <w:r w:rsidRPr="004C2D7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>ФИО</w:t>
      </w:r>
      <w:r w:rsidR="00B32378" w:rsidRPr="004C2D7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  <w:t>)</w:t>
      </w:r>
    </w:p>
    <w:p w14:paraId="5BF371EC" w14:textId="77777777" w:rsidR="00B32378" w:rsidRDefault="00B32378" w:rsidP="00E123B9"/>
    <w:sectPr w:rsidR="00B32378" w:rsidSect="00491E3B">
      <w:pgSz w:w="11906" w:h="16838"/>
      <w:pgMar w:top="284" w:right="566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BC"/>
    <w:rsid w:val="0048592E"/>
    <w:rsid w:val="00491E3B"/>
    <w:rsid w:val="004C2D76"/>
    <w:rsid w:val="006530D8"/>
    <w:rsid w:val="00900F34"/>
    <w:rsid w:val="00A010E1"/>
    <w:rsid w:val="00A512BC"/>
    <w:rsid w:val="00B32378"/>
    <w:rsid w:val="00DC7CED"/>
    <w:rsid w:val="00E1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3824"/>
  <w15:chartTrackingRefBased/>
  <w15:docId w15:val="{A1593CD5-F383-4EF6-9B0D-56E57988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491E3B"/>
    <w:rPr>
      <w:b/>
      <w:bCs/>
    </w:rPr>
  </w:style>
  <w:style w:type="paragraph" w:styleId="a5">
    <w:name w:val="No Spacing"/>
    <w:uiPriority w:val="1"/>
    <w:qFormat/>
    <w:rsid w:val="004C2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8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Угулава</dc:creator>
  <cp:keywords/>
  <dc:description/>
  <cp:lastModifiedBy>Ирина Угулава</cp:lastModifiedBy>
  <cp:revision>5</cp:revision>
  <cp:lastPrinted>2024-04-09T09:53:00Z</cp:lastPrinted>
  <dcterms:created xsi:type="dcterms:W3CDTF">2024-04-09T09:34:00Z</dcterms:created>
  <dcterms:modified xsi:type="dcterms:W3CDTF">2024-11-07T08:30:00Z</dcterms:modified>
</cp:coreProperties>
</file>